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FC9" w:rsidRPr="0005470F" w:rsidRDefault="007A4FC9" w:rsidP="007A4FC9">
      <w:pPr>
        <w:pStyle w:val="a3"/>
        <w:jc w:val="right"/>
        <w:rPr>
          <w:rFonts w:ascii="Times New Roman" w:hAnsi="Times New Roman" w:cs="Times New Roman"/>
        </w:rPr>
      </w:pPr>
      <w:r w:rsidRPr="0005470F">
        <w:rPr>
          <w:rFonts w:ascii="Times New Roman" w:hAnsi="Times New Roman" w:cs="Times New Roman"/>
        </w:rPr>
        <w:t xml:space="preserve">Утверждаю:       </w:t>
      </w:r>
    </w:p>
    <w:p w:rsidR="007A4FC9" w:rsidRPr="0005470F" w:rsidRDefault="007A4FC9" w:rsidP="007A4FC9">
      <w:pPr>
        <w:pStyle w:val="a3"/>
        <w:jc w:val="right"/>
        <w:rPr>
          <w:rFonts w:ascii="Times New Roman" w:hAnsi="Times New Roman" w:cs="Times New Roman"/>
        </w:rPr>
      </w:pPr>
      <w:r w:rsidRPr="0005470F">
        <w:rPr>
          <w:rFonts w:ascii="Times New Roman" w:hAnsi="Times New Roman" w:cs="Times New Roman"/>
        </w:rPr>
        <w:t>Дире</w:t>
      </w:r>
      <w:r>
        <w:rPr>
          <w:rFonts w:ascii="Times New Roman" w:hAnsi="Times New Roman" w:cs="Times New Roman"/>
        </w:rPr>
        <w:t xml:space="preserve">ктор школы:________  </w:t>
      </w:r>
      <w:proofErr w:type="spellStart"/>
      <w:r>
        <w:rPr>
          <w:rFonts w:ascii="Times New Roman" w:hAnsi="Times New Roman" w:cs="Times New Roman"/>
        </w:rPr>
        <w:t>Н.А.Азабина</w:t>
      </w:r>
      <w:proofErr w:type="spellEnd"/>
    </w:p>
    <w:p w:rsidR="007A4FC9" w:rsidRPr="007A4FC9" w:rsidRDefault="007A4FC9" w:rsidP="007A4FC9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Расписание уроков на 2019-2020</w:t>
      </w:r>
      <w:r w:rsidRPr="0005470F">
        <w:rPr>
          <w:rFonts w:ascii="Times New Roman" w:hAnsi="Times New Roman" w:cs="Times New Roman"/>
          <w:b/>
        </w:rPr>
        <w:t>уч</w:t>
      </w:r>
      <w:proofErr w:type="gramStart"/>
      <w:r w:rsidRPr="0005470F">
        <w:rPr>
          <w:rFonts w:ascii="Times New Roman" w:hAnsi="Times New Roman" w:cs="Times New Roman"/>
          <w:b/>
        </w:rPr>
        <w:t>.г</w:t>
      </w:r>
      <w:proofErr w:type="gramEnd"/>
      <w:r w:rsidRPr="0005470F">
        <w:rPr>
          <w:rFonts w:ascii="Times New Roman" w:hAnsi="Times New Roman" w:cs="Times New Roman"/>
          <w:b/>
        </w:rPr>
        <w:t>од</w:t>
      </w:r>
      <w:r w:rsidR="00C307AA">
        <w:rPr>
          <w:rFonts w:ascii="Times New Roman" w:hAnsi="Times New Roman" w:cs="Times New Roman"/>
          <w:b/>
        </w:rPr>
        <w:t xml:space="preserve"> 1 неделя с 1.04.-3.04</w:t>
      </w:r>
    </w:p>
    <w:tbl>
      <w:tblPr>
        <w:tblStyle w:val="a4"/>
        <w:tblW w:w="10734" w:type="dxa"/>
        <w:tblLayout w:type="fixed"/>
        <w:tblLook w:val="04A0" w:firstRow="1" w:lastRow="0" w:firstColumn="1" w:lastColumn="0" w:noHBand="0" w:noVBand="1"/>
      </w:tblPr>
      <w:tblGrid>
        <w:gridCol w:w="675"/>
        <w:gridCol w:w="426"/>
        <w:gridCol w:w="1842"/>
        <w:gridCol w:w="1994"/>
        <w:gridCol w:w="1834"/>
        <w:gridCol w:w="1901"/>
        <w:gridCol w:w="7"/>
        <w:gridCol w:w="2055"/>
      </w:tblGrid>
      <w:tr w:rsidR="00620EC0" w:rsidRPr="0005470F" w:rsidTr="00735BC3">
        <w:trPr>
          <w:trHeight w:val="395"/>
        </w:trPr>
        <w:tc>
          <w:tcPr>
            <w:tcW w:w="6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20EC0" w:rsidRPr="0005470F" w:rsidRDefault="00620EC0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20EC0" w:rsidRPr="0005470F" w:rsidRDefault="00620EC0" w:rsidP="00C307AA">
            <w:pPr>
              <w:pStyle w:val="a3"/>
              <w:rPr>
                <w:rFonts w:ascii="Times New Roman" w:hAnsi="Times New Roman" w:cs="Times New Roman"/>
                <w:u w:val="thick"/>
              </w:rPr>
            </w:pP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620EC0" w:rsidRPr="0005470F" w:rsidRDefault="00620EC0" w:rsidP="00BF4D30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99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620EC0" w:rsidRPr="0005470F" w:rsidRDefault="00620EC0" w:rsidP="00BF4D30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8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620EC0" w:rsidRPr="0005470F" w:rsidRDefault="00620EC0" w:rsidP="00BF4D30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908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620EC0" w:rsidRPr="0005470F" w:rsidRDefault="00620EC0" w:rsidP="00BF4D30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05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620EC0" w:rsidRPr="0005470F" w:rsidRDefault="00620EC0" w:rsidP="00BF4D30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9 класс</w:t>
            </w:r>
          </w:p>
        </w:tc>
      </w:tr>
      <w:tr w:rsidR="00620EC0" w:rsidRPr="0005470F" w:rsidTr="00735BC3">
        <w:trPr>
          <w:trHeight w:val="367"/>
        </w:trPr>
        <w:tc>
          <w:tcPr>
            <w:tcW w:w="675" w:type="dxa"/>
            <w:vMerge w:val="restart"/>
            <w:tcBorders>
              <w:top w:val="single" w:sz="2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textDirection w:val="btLr"/>
            <w:hideMark/>
          </w:tcPr>
          <w:p w:rsidR="00620EC0" w:rsidRPr="0005470F" w:rsidRDefault="00620EC0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620EC0" w:rsidRPr="0005470F" w:rsidRDefault="00620EC0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C0" w:rsidRPr="0005470F" w:rsidRDefault="00C307AA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История</w:t>
            </w:r>
          </w:p>
        </w:tc>
        <w:tc>
          <w:tcPr>
            <w:tcW w:w="19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C0" w:rsidRPr="0005470F" w:rsidRDefault="00735BC3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8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C0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20E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908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C0" w:rsidRPr="0005470F" w:rsidRDefault="00620EC0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Алгебра </w:t>
            </w:r>
          </w:p>
        </w:tc>
        <w:tc>
          <w:tcPr>
            <w:tcW w:w="205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620EC0" w:rsidRPr="0005470F" w:rsidRDefault="00620EC0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Алгебра </w:t>
            </w:r>
          </w:p>
        </w:tc>
      </w:tr>
      <w:tr w:rsidR="00620EC0" w:rsidRPr="0005470F" w:rsidTr="00735BC3">
        <w:trPr>
          <w:trHeight w:val="203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620EC0" w:rsidRPr="0005470F" w:rsidRDefault="00620EC0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620EC0" w:rsidRPr="0005470F" w:rsidRDefault="00620EC0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C0" w:rsidRPr="0005470F" w:rsidRDefault="00620EC0" w:rsidP="00C307AA">
            <w:pPr>
              <w:pStyle w:val="a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C0" w:rsidRPr="0005470F" w:rsidRDefault="003B0309" w:rsidP="00735BC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20E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35BC3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C0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C0" w:rsidRPr="0005470F" w:rsidRDefault="00620EC0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Русский язык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620EC0" w:rsidRPr="0005470F" w:rsidRDefault="00735BC3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20E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</w:tr>
      <w:tr w:rsidR="00620EC0" w:rsidRPr="0005470F" w:rsidTr="00735BC3">
        <w:trPr>
          <w:trHeight w:val="203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620EC0" w:rsidRPr="0005470F" w:rsidRDefault="00620EC0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620EC0" w:rsidRPr="0005470F" w:rsidRDefault="00620EC0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C0" w:rsidRPr="0005470F" w:rsidRDefault="00620EC0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Русский язык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C0" w:rsidRPr="0005470F" w:rsidRDefault="00620EC0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Музыка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C0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Англ. язык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C0" w:rsidRPr="0005470F" w:rsidRDefault="00620EC0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ультура 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620EC0" w:rsidRPr="0005470F" w:rsidRDefault="00735BC3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</w:tr>
      <w:tr w:rsidR="00154B28" w:rsidRPr="0005470F" w:rsidTr="00735BC3">
        <w:trPr>
          <w:trHeight w:val="203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B62EF8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735BC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</w:tr>
      <w:tr w:rsidR="00154B28" w:rsidRPr="0005470F" w:rsidTr="00735BC3">
        <w:trPr>
          <w:trHeight w:val="203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B28" w:rsidRPr="0005470F" w:rsidRDefault="00154B28" w:rsidP="00735BC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4B28" w:rsidRPr="0005470F" w:rsidTr="00735BC3">
        <w:trPr>
          <w:trHeight w:val="203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B28" w:rsidRPr="0005470F" w:rsidRDefault="00154B28" w:rsidP="00735BC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154B28" w:rsidRPr="0005470F" w:rsidRDefault="00735BC3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54B28" w:rsidRPr="0005470F" w:rsidTr="00735BC3">
        <w:trPr>
          <w:trHeight w:val="203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bottom"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36" w:space="0" w:color="auto"/>
              <w:right w:val="single" w:sz="4" w:space="0" w:color="auto"/>
            </w:tcBorders>
            <w:vAlign w:val="bottom"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bottom"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bottom"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24" w:space="0" w:color="auto"/>
            </w:tcBorders>
            <w:vAlign w:val="bottom"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4B28" w:rsidRPr="0005470F" w:rsidTr="00735BC3">
        <w:trPr>
          <w:trHeight w:val="205"/>
        </w:trPr>
        <w:tc>
          <w:tcPr>
            <w:tcW w:w="675" w:type="dxa"/>
            <w:vMerge w:val="restart"/>
            <w:tcBorders>
              <w:top w:val="single" w:sz="36" w:space="0" w:color="auto"/>
              <w:left w:val="single" w:sz="24" w:space="0" w:color="auto"/>
              <w:right w:val="single" w:sz="24" w:space="0" w:color="auto"/>
            </w:tcBorders>
            <w:textDirection w:val="btLr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426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Литература </w:t>
            </w:r>
          </w:p>
        </w:tc>
        <w:tc>
          <w:tcPr>
            <w:tcW w:w="199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</w:p>
        </w:tc>
        <w:tc>
          <w:tcPr>
            <w:tcW w:w="183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Информатика </w:t>
            </w:r>
          </w:p>
        </w:tc>
        <w:tc>
          <w:tcPr>
            <w:tcW w:w="1908" w:type="dxa"/>
            <w:gridSpan w:val="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 </w:t>
            </w:r>
          </w:p>
        </w:tc>
        <w:tc>
          <w:tcPr>
            <w:tcW w:w="205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</w:tr>
      <w:tr w:rsidR="00154B28" w:rsidRPr="0005470F" w:rsidTr="00735BC3">
        <w:trPr>
          <w:trHeight w:val="203"/>
        </w:trPr>
        <w:tc>
          <w:tcPr>
            <w:tcW w:w="675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9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B28" w:rsidRPr="00801FB0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Биология </w:t>
            </w:r>
          </w:p>
        </w:tc>
      </w:tr>
      <w:tr w:rsidR="00154B28" w:rsidRPr="0005470F" w:rsidTr="00735BC3">
        <w:trPr>
          <w:trHeight w:val="203"/>
        </w:trPr>
        <w:tc>
          <w:tcPr>
            <w:tcW w:w="675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B46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Технология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Химия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Физика </w:t>
            </w:r>
          </w:p>
        </w:tc>
      </w:tr>
      <w:tr w:rsidR="00154B28" w:rsidRPr="0005470F" w:rsidTr="00735BC3">
        <w:trPr>
          <w:trHeight w:val="203"/>
        </w:trPr>
        <w:tc>
          <w:tcPr>
            <w:tcW w:w="675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Русский язык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BB46D4" w:rsidRDefault="00154B28" w:rsidP="00C307AA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BB46D4" w:rsidRDefault="00154B28" w:rsidP="00C307AA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B46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Геометрия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</w:tr>
      <w:tr w:rsidR="00154B28" w:rsidRPr="0005470F" w:rsidTr="00735BC3">
        <w:trPr>
          <w:trHeight w:val="203"/>
        </w:trPr>
        <w:tc>
          <w:tcPr>
            <w:tcW w:w="675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B28" w:rsidRPr="00BB46D4" w:rsidRDefault="00154B28" w:rsidP="00C307AA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BB46D4" w:rsidRDefault="00154B28" w:rsidP="00C307AA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4B28" w:rsidRPr="0005470F" w:rsidTr="00735BC3">
        <w:trPr>
          <w:trHeight w:val="296"/>
        </w:trPr>
        <w:tc>
          <w:tcPr>
            <w:tcW w:w="675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B28" w:rsidRPr="00BB46D4" w:rsidRDefault="00154B28" w:rsidP="00254F11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BB46D4" w:rsidRDefault="00154B28" w:rsidP="00067E10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4B28" w:rsidRPr="0005470F" w:rsidTr="00735BC3">
        <w:trPr>
          <w:trHeight w:val="296"/>
        </w:trPr>
        <w:tc>
          <w:tcPr>
            <w:tcW w:w="675" w:type="dxa"/>
            <w:vMerge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4B28" w:rsidRPr="0005470F" w:rsidTr="00735BC3">
        <w:trPr>
          <w:trHeight w:val="367"/>
        </w:trPr>
        <w:tc>
          <w:tcPr>
            <w:tcW w:w="675" w:type="dxa"/>
            <w:vMerge w:val="restart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426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ультура</w:t>
            </w:r>
          </w:p>
        </w:tc>
        <w:tc>
          <w:tcPr>
            <w:tcW w:w="199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Обществозн</w:t>
            </w:r>
            <w:proofErr w:type="spellEnd"/>
          </w:p>
        </w:tc>
        <w:tc>
          <w:tcPr>
            <w:tcW w:w="183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Анг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908" w:type="dxa"/>
            <w:gridSpan w:val="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735BC3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205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154B28" w:rsidRPr="0005470F" w:rsidRDefault="00E057E4" w:rsidP="00E057E4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  <w:r w:rsidR="00735B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54B28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</w:tr>
      <w:tr w:rsidR="00154B28" w:rsidRPr="0005470F" w:rsidTr="00735BC3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Родной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Обществозн</w:t>
            </w:r>
            <w:proofErr w:type="spellEnd"/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735BC3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154B28" w:rsidRPr="0005470F" w:rsidRDefault="00154B28" w:rsidP="00735BC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E057E4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</w:tr>
      <w:tr w:rsidR="00154B28" w:rsidRPr="0005470F" w:rsidTr="00735BC3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ультура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4B28" w:rsidRPr="0005470F" w:rsidRDefault="00154B28" w:rsidP="00BF4D30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Обществозн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154B28" w:rsidRPr="0005470F" w:rsidRDefault="00154B28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</w:p>
        </w:tc>
      </w:tr>
      <w:tr w:rsidR="00E057E4" w:rsidRPr="0005470F" w:rsidTr="00735BC3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ультура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A10CD8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3724B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Обществозн</w:t>
            </w:r>
            <w:proofErr w:type="spellEnd"/>
          </w:p>
        </w:tc>
      </w:tr>
      <w:tr w:rsidR="00E057E4" w:rsidRPr="0005470F" w:rsidTr="00735BC3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3724B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E057E4">
        <w:trPr>
          <w:trHeight w:val="395"/>
        </w:trPr>
        <w:tc>
          <w:tcPr>
            <w:tcW w:w="675" w:type="dxa"/>
            <w:vMerge w:val="restart"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textDirection w:val="btL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426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Искусство (ИЗО</w:t>
            </w:r>
            <w:proofErr w:type="gramEnd"/>
          </w:p>
        </w:tc>
        <w:tc>
          <w:tcPr>
            <w:tcW w:w="199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</w:p>
        </w:tc>
        <w:tc>
          <w:tcPr>
            <w:tcW w:w="183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Литература </w:t>
            </w:r>
          </w:p>
        </w:tc>
        <w:tc>
          <w:tcPr>
            <w:tcW w:w="1908" w:type="dxa"/>
            <w:gridSpan w:val="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05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</w:tr>
      <w:tr w:rsidR="00E057E4" w:rsidRPr="0005470F" w:rsidTr="00735BC3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2F591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</w:tr>
      <w:tr w:rsidR="00E057E4" w:rsidRPr="0005470F" w:rsidTr="00735BC3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254F11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E42AD">
              <w:rPr>
                <w:rFonts w:ascii="Times New Roman" w:eastAsia="Times New Roman" w:hAnsi="Times New Roman" w:cs="Times New Roman"/>
                <w:lang w:eastAsia="ru-RU"/>
              </w:rPr>
              <w:t>Англ</w:t>
            </w:r>
            <w:proofErr w:type="gramStart"/>
            <w:r w:rsidRPr="00EE42AD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EE42AD"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2C55A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</w:tr>
      <w:tr w:rsidR="00E057E4" w:rsidRPr="0005470F" w:rsidTr="00735BC3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Музыка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36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BF4D30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BF4D30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BF4D30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bottom"/>
          </w:tcPr>
          <w:p w:rsidR="00E057E4" w:rsidRPr="00067E10" w:rsidRDefault="00E057E4" w:rsidP="00BF4D30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24" w:space="0" w:color="auto"/>
            </w:tcBorders>
            <w:vAlign w:val="bottom"/>
          </w:tcPr>
          <w:p w:rsidR="00E057E4" w:rsidRPr="00067E10" w:rsidRDefault="00E057E4" w:rsidP="001C22E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E057E4" w:rsidRPr="0005470F" w:rsidTr="00735BC3">
        <w:trPr>
          <w:trHeight w:val="367"/>
        </w:trPr>
        <w:tc>
          <w:tcPr>
            <w:tcW w:w="675" w:type="dxa"/>
            <w:vMerge w:val="restart"/>
            <w:tcBorders>
              <w:top w:val="single" w:sz="36" w:space="0" w:color="auto"/>
              <w:left w:val="single" w:sz="24" w:space="0" w:color="auto"/>
              <w:right w:val="single" w:sz="24" w:space="0" w:color="auto"/>
            </w:tcBorders>
            <w:textDirection w:val="btL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 xml:space="preserve">Пятница </w:t>
            </w:r>
          </w:p>
        </w:tc>
        <w:tc>
          <w:tcPr>
            <w:tcW w:w="426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Обществозн</w:t>
            </w:r>
            <w:proofErr w:type="spellEnd"/>
          </w:p>
        </w:tc>
        <w:tc>
          <w:tcPr>
            <w:tcW w:w="199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254F11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183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B46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Физика</w:t>
            </w:r>
          </w:p>
        </w:tc>
        <w:tc>
          <w:tcPr>
            <w:tcW w:w="1908" w:type="dxa"/>
            <w:gridSpan w:val="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Информатика </w:t>
            </w:r>
          </w:p>
        </w:tc>
        <w:tc>
          <w:tcPr>
            <w:tcW w:w="205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</w:tr>
      <w:tr w:rsidR="00E057E4" w:rsidRPr="0005470F" w:rsidTr="00735BC3">
        <w:trPr>
          <w:trHeight w:val="203"/>
        </w:trPr>
        <w:tc>
          <w:tcPr>
            <w:tcW w:w="675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254F11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итература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7E0B58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A10CD8">
              <w:rPr>
                <w:rFonts w:ascii="Times New Roman" w:eastAsia="Times New Roman" w:hAnsi="Times New Roman" w:cs="Times New Roman"/>
                <w:lang w:eastAsia="ru-RU"/>
              </w:rPr>
              <w:t>Род</w:t>
            </w:r>
            <w:proofErr w:type="gramStart"/>
            <w:r w:rsidRPr="00A10CD8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A10CD8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A10CD8">
              <w:rPr>
                <w:rFonts w:ascii="Times New Roman" w:eastAsia="Times New Roman" w:hAnsi="Times New Roman" w:cs="Times New Roman"/>
                <w:lang w:eastAsia="ru-RU"/>
              </w:rPr>
              <w:t>итература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Немецкий язык</w:t>
            </w:r>
          </w:p>
        </w:tc>
      </w:tr>
      <w:tr w:rsidR="00E057E4" w:rsidRPr="0005470F" w:rsidTr="00735BC3">
        <w:trPr>
          <w:trHeight w:val="203"/>
        </w:trPr>
        <w:tc>
          <w:tcPr>
            <w:tcW w:w="675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E4" w:rsidRPr="0005470F" w:rsidRDefault="00E057E4" w:rsidP="00735BC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735BC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Родная литература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E057E4" w:rsidRPr="0005470F" w:rsidRDefault="00E057E4" w:rsidP="00735BC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</w:tr>
      <w:tr w:rsidR="00E057E4" w:rsidRPr="0005470F" w:rsidTr="00735BC3">
        <w:trPr>
          <w:trHeight w:val="203"/>
        </w:trPr>
        <w:tc>
          <w:tcPr>
            <w:tcW w:w="675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A2CFB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E057E4" w:rsidRPr="0005470F" w:rsidTr="00735BC3">
        <w:trPr>
          <w:trHeight w:val="203"/>
        </w:trPr>
        <w:tc>
          <w:tcPr>
            <w:tcW w:w="675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735BC3">
        <w:trPr>
          <w:trHeight w:val="203"/>
        </w:trPr>
        <w:tc>
          <w:tcPr>
            <w:tcW w:w="675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BF4D30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8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08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E057E4" w:rsidRPr="0005470F" w:rsidTr="002701A3">
        <w:trPr>
          <w:trHeight w:val="203"/>
        </w:trPr>
        <w:tc>
          <w:tcPr>
            <w:tcW w:w="675" w:type="dxa"/>
            <w:vMerge/>
            <w:tcBorders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4" w:space="0" w:color="auto"/>
              <w:bottom w:val="single" w:sz="36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2" w:space="0" w:color="auto"/>
              <w:left w:val="single" w:sz="4" w:space="0" w:color="auto"/>
              <w:bottom w:val="single" w:sz="36" w:space="0" w:color="auto"/>
              <w:right w:val="single" w:sz="2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1" w:type="dxa"/>
            <w:tcBorders>
              <w:top w:val="single" w:sz="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2" w:type="dxa"/>
            <w:gridSpan w:val="2"/>
            <w:tcBorders>
              <w:top w:val="single" w:sz="2" w:space="0" w:color="auto"/>
              <w:left w:val="single" w:sz="2" w:space="0" w:color="auto"/>
              <w:bottom w:val="single" w:sz="36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735BC3">
        <w:trPr>
          <w:trHeight w:val="395"/>
        </w:trPr>
        <w:tc>
          <w:tcPr>
            <w:tcW w:w="675" w:type="dxa"/>
            <w:vMerge w:val="restart"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textDirection w:val="btL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 xml:space="preserve">Суббота </w:t>
            </w:r>
          </w:p>
        </w:tc>
        <w:tc>
          <w:tcPr>
            <w:tcW w:w="426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99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36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36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E057E4" w:rsidRPr="0005470F" w:rsidTr="00735BC3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E057E4" w:rsidRPr="0005470F" w:rsidTr="00735BC3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A10CD8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735BC3">
        <w:trPr>
          <w:trHeight w:val="201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E057E4" w:rsidRPr="0005470F" w:rsidRDefault="00E057E4" w:rsidP="00254F11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E4" w:rsidRPr="0005470F" w:rsidRDefault="00E057E4" w:rsidP="00254F11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E4" w:rsidRPr="00254F11" w:rsidRDefault="00E057E4" w:rsidP="00254F11">
            <w:pPr>
              <w:pStyle w:val="a3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E4" w:rsidRPr="0005470F" w:rsidRDefault="00E057E4" w:rsidP="00735BC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E057E4" w:rsidRDefault="00E057E4" w:rsidP="00254F11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057E4" w:rsidRPr="0005470F" w:rsidRDefault="00E057E4" w:rsidP="00254F11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735BC3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BF4D30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E057E4" w:rsidRPr="0005470F" w:rsidTr="00735BC3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36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BF4D30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BF4D30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1763C" w:rsidRDefault="00C307AA" w:rsidP="00620E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307AA" w:rsidRPr="0005470F" w:rsidRDefault="00C307AA" w:rsidP="00C307AA">
      <w:pPr>
        <w:pStyle w:val="a3"/>
        <w:jc w:val="right"/>
        <w:rPr>
          <w:rFonts w:ascii="Times New Roman" w:hAnsi="Times New Roman" w:cs="Times New Roman"/>
        </w:rPr>
      </w:pPr>
      <w:r w:rsidRPr="0005470F">
        <w:rPr>
          <w:rFonts w:ascii="Times New Roman" w:hAnsi="Times New Roman" w:cs="Times New Roman"/>
        </w:rPr>
        <w:lastRenderedPageBreak/>
        <w:t xml:space="preserve">Утверждаю:       </w:t>
      </w:r>
    </w:p>
    <w:p w:rsidR="00C307AA" w:rsidRPr="0005470F" w:rsidRDefault="00C307AA" w:rsidP="00C307AA">
      <w:pPr>
        <w:pStyle w:val="a3"/>
        <w:jc w:val="right"/>
        <w:rPr>
          <w:rFonts w:ascii="Times New Roman" w:hAnsi="Times New Roman" w:cs="Times New Roman"/>
        </w:rPr>
      </w:pPr>
      <w:r w:rsidRPr="0005470F">
        <w:rPr>
          <w:rFonts w:ascii="Times New Roman" w:hAnsi="Times New Roman" w:cs="Times New Roman"/>
        </w:rPr>
        <w:t>Дире</w:t>
      </w:r>
      <w:r>
        <w:rPr>
          <w:rFonts w:ascii="Times New Roman" w:hAnsi="Times New Roman" w:cs="Times New Roman"/>
        </w:rPr>
        <w:t xml:space="preserve">ктор школы:________  </w:t>
      </w:r>
      <w:proofErr w:type="spellStart"/>
      <w:r>
        <w:rPr>
          <w:rFonts w:ascii="Times New Roman" w:hAnsi="Times New Roman" w:cs="Times New Roman"/>
        </w:rPr>
        <w:t>Н.А.Азабина</w:t>
      </w:r>
      <w:proofErr w:type="spellEnd"/>
    </w:p>
    <w:p w:rsidR="00C307AA" w:rsidRPr="007A4FC9" w:rsidRDefault="00C307AA" w:rsidP="00C307A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Расписание уроков на 2019-2020</w:t>
      </w:r>
      <w:r w:rsidRPr="0005470F">
        <w:rPr>
          <w:rFonts w:ascii="Times New Roman" w:hAnsi="Times New Roman" w:cs="Times New Roman"/>
          <w:b/>
        </w:rPr>
        <w:t>уч</w:t>
      </w:r>
      <w:proofErr w:type="gramStart"/>
      <w:r w:rsidRPr="0005470F">
        <w:rPr>
          <w:rFonts w:ascii="Times New Roman" w:hAnsi="Times New Roman" w:cs="Times New Roman"/>
          <w:b/>
        </w:rPr>
        <w:t>.г</w:t>
      </w:r>
      <w:proofErr w:type="gramEnd"/>
      <w:r w:rsidRPr="0005470F">
        <w:rPr>
          <w:rFonts w:ascii="Times New Roman" w:hAnsi="Times New Roman" w:cs="Times New Roman"/>
          <w:b/>
        </w:rPr>
        <w:t>од</w:t>
      </w:r>
      <w:r>
        <w:rPr>
          <w:rFonts w:ascii="Times New Roman" w:hAnsi="Times New Roman" w:cs="Times New Roman"/>
          <w:b/>
        </w:rPr>
        <w:t xml:space="preserve"> 1 неделя с 6.04.-10.04</w:t>
      </w:r>
    </w:p>
    <w:tbl>
      <w:tblPr>
        <w:tblStyle w:val="a4"/>
        <w:tblW w:w="10734" w:type="dxa"/>
        <w:tblLayout w:type="fixed"/>
        <w:tblLook w:val="04A0" w:firstRow="1" w:lastRow="0" w:firstColumn="1" w:lastColumn="0" w:noHBand="0" w:noVBand="1"/>
      </w:tblPr>
      <w:tblGrid>
        <w:gridCol w:w="675"/>
        <w:gridCol w:w="426"/>
        <w:gridCol w:w="1842"/>
        <w:gridCol w:w="1994"/>
        <w:gridCol w:w="1834"/>
        <w:gridCol w:w="1901"/>
        <w:gridCol w:w="7"/>
        <w:gridCol w:w="2055"/>
      </w:tblGrid>
      <w:tr w:rsidR="00C307AA" w:rsidRPr="0005470F" w:rsidTr="00735BC3">
        <w:trPr>
          <w:trHeight w:val="395"/>
        </w:trPr>
        <w:tc>
          <w:tcPr>
            <w:tcW w:w="6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307AA" w:rsidRPr="0005470F" w:rsidRDefault="00C307AA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307AA" w:rsidRPr="0005470F" w:rsidRDefault="00C307AA" w:rsidP="00C307AA">
            <w:pPr>
              <w:pStyle w:val="a3"/>
              <w:rPr>
                <w:rFonts w:ascii="Times New Roman" w:hAnsi="Times New Roman" w:cs="Times New Roman"/>
                <w:u w:val="thick"/>
              </w:rPr>
            </w:pP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307AA" w:rsidRPr="0005470F" w:rsidRDefault="00C307AA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99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307AA" w:rsidRPr="0005470F" w:rsidRDefault="00C307AA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8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307AA" w:rsidRPr="0005470F" w:rsidRDefault="00C307AA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908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307AA" w:rsidRPr="0005470F" w:rsidRDefault="00C307AA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05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307AA" w:rsidRPr="0005470F" w:rsidRDefault="00C307AA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9 класс</w:t>
            </w:r>
          </w:p>
        </w:tc>
      </w:tr>
      <w:tr w:rsidR="00E057E4" w:rsidRPr="0005470F" w:rsidTr="00E057E4">
        <w:trPr>
          <w:trHeight w:val="367"/>
        </w:trPr>
        <w:tc>
          <w:tcPr>
            <w:tcW w:w="675" w:type="dxa"/>
            <w:vMerge w:val="restart"/>
            <w:tcBorders>
              <w:top w:val="single" w:sz="2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textDirection w:val="btL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История</w:t>
            </w:r>
          </w:p>
        </w:tc>
        <w:tc>
          <w:tcPr>
            <w:tcW w:w="19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Литература </w:t>
            </w:r>
          </w:p>
        </w:tc>
        <w:tc>
          <w:tcPr>
            <w:tcW w:w="18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154B28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География </w:t>
            </w:r>
          </w:p>
        </w:tc>
        <w:tc>
          <w:tcPr>
            <w:tcW w:w="1908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Алгебра </w:t>
            </w:r>
          </w:p>
        </w:tc>
        <w:tc>
          <w:tcPr>
            <w:tcW w:w="205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Алгебра </w:t>
            </w: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Русский язык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Русский язык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Искусство (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Англ. язык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ультура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География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E057E4" w:rsidRPr="0005470F" w:rsidTr="00735BC3">
        <w:trPr>
          <w:trHeight w:val="203"/>
        </w:trPr>
        <w:tc>
          <w:tcPr>
            <w:tcW w:w="675" w:type="dxa"/>
            <w:vMerge/>
            <w:tcBorders>
              <w:top w:val="single" w:sz="2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36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E057E4">
        <w:trPr>
          <w:trHeight w:val="205"/>
        </w:trPr>
        <w:tc>
          <w:tcPr>
            <w:tcW w:w="675" w:type="dxa"/>
            <w:vMerge w:val="restart"/>
            <w:tcBorders>
              <w:top w:val="single" w:sz="36" w:space="0" w:color="auto"/>
              <w:left w:val="single" w:sz="24" w:space="0" w:color="auto"/>
              <w:right w:val="single" w:sz="24" w:space="0" w:color="auto"/>
            </w:tcBorders>
            <w:textDirection w:val="btL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426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Литература </w:t>
            </w:r>
          </w:p>
        </w:tc>
        <w:tc>
          <w:tcPr>
            <w:tcW w:w="199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83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Информатика </w:t>
            </w:r>
          </w:p>
        </w:tc>
        <w:tc>
          <w:tcPr>
            <w:tcW w:w="1908" w:type="dxa"/>
            <w:gridSpan w:val="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205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9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801FB0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Биология </w:t>
            </w: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B46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Технология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Химия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Физика </w:t>
            </w: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Русский язык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BB46D4" w:rsidRDefault="00E057E4" w:rsidP="00940362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BB46D4" w:rsidRDefault="00E057E4" w:rsidP="00940362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B46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Геометрия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BB46D4" w:rsidRDefault="00E057E4" w:rsidP="00940362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BB46D4" w:rsidRDefault="00E057E4" w:rsidP="00940362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E057E4">
        <w:trPr>
          <w:trHeight w:val="296"/>
        </w:trPr>
        <w:tc>
          <w:tcPr>
            <w:tcW w:w="675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BB46D4" w:rsidRDefault="00E057E4" w:rsidP="00940362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BB46D4" w:rsidRDefault="00E057E4" w:rsidP="00940362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735BC3">
        <w:trPr>
          <w:trHeight w:val="296"/>
        </w:trPr>
        <w:tc>
          <w:tcPr>
            <w:tcW w:w="675" w:type="dxa"/>
            <w:vMerge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E057E4">
        <w:trPr>
          <w:trHeight w:val="367"/>
        </w:trPr>
        <w:tc>
          <w:tcPr>
            <w:tcW w:w="675" w:type="dxa"/>
            <w:vMerge w:val="restart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426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ультура</w:t>
            </w:r>
            <w:proofErr w:type="spellEnd"/>
          </w:p>
        </w:tc>
        <w:tc>
          <w:tcPr>
            <w:tcW w:w="199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154B28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83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Алгебра </w:t>
            </w:r>
          </w:p>
        </w:tc>
        <w:tc>
          <w:tcPr>
            <w:tcW w:w="1908" w:type="dxa"/>
            <w:gridSpan w:val="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205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Алгебра </w:t>
            </w: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3B0309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735BC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ультура</w:t>
            </w:r>
            <w:proofErr w:type="spellEnd"/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ультура</w:t>
            </w:r>
            <w:proofErr w:type="spell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География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A10CD8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Обществозн</w:t>
            </w:r>
            <w:proofErr w:type="spellEnd"/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E057E4">
        <w:trPr>
          <w:trHeight w:val="395"/>
        </w:trPr>
        <w:tc>
          <w:tcPr>
            <w:tcW w:w="675" w:type="dxa"/>
            <w:vMerge w:val="restart"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textDirection w:val="btL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426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3B0309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Искусство (музыка)</w:t>
            </w:r>
          </w:p>
        </w:tc>
        <w:tc>
          <w:tcPr>
            <w:tcW w:w="199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83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Литература </w:t>
            </w:r>
          </w:p>
        </w:tc>
        <w:tc>
          <w:tcPr>
            <w:tcW w:w="1908" w:type="dxa"/>
            <w:gridSpan w:val="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05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3B0309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2F591F" w:rsidRDefault="00E057E4" w:rsidP="00154B28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E42AD">
              <w:rPr>
                <w:rFonts w:ascii="Times New Roman" w:eastAsia="Times New Roman" w:hAnsi="Times New Roman" w:cs="Times New Roman"/>
                <w:lang w:eastAsia="ru-RU"/>
              </w:rPr>
              <w:t>Англ</w:t>
            </w:r>
            <w:proofErr w:type="gramStart"/>
            <w:r w:rsidRPr="00EE42AD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EE42AD"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36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bottom"/>
          </w:tcPr>
          <w:p w:rsidR="00E057E4" w:rsidRPr="00067E10" w:rsidRDefault="00E057E4" w:rsidP="00940362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24" w:space="0" w:color="auto"/>
            </w:tcBorders>
            <w:vAlign w:val="bottom"/>
          </w:tcPr>
          <w:p w:rsidR="00E057E4" w:rsidRPr="00067E10" w:rsidRDefault="00E057E4" w:rsidP="00940362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E057E4" w:rsidRPr="0005470F" w:rsidTr="00E057E4">
        <w:trPr>
          <w:trHeight w:val="367"/>
        </w:trPr>
        <w:tc>
          <w:tcPr>
            <w:tcW w:w="675" w:type="dxa"/>
            <w:vMerge w:val="restart"/>
            <w:tcBorders>
              <w:top w:val="single" w:sz="36" w:space="0" w:color="auto"/>
              <w:left w:val="single" w:sz="24" w:space="0" w:color="auto"/>
              <w:right w:val="single" w:sz="24" w:space="0" w:color="auto"/>
            </w:tcBorders>
            <w:textDirection w:val="btL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 xml:space="preserve">Пятница </w:t>
            </w:r>
          </w:p>
        </w:tc>
        <w:tc>
          <w:tcPr>
            <w:tcW w:w="426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Литература </w:t>
            </w:r>
          </w:p>
        </w:tc>
        <w:tc>
          <w:tcPr>
            <w:tcW w:w="199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итература</w:t>
            </w:r>
          </w:p>
        </w:tc>
        <w:tc>
          <w:tcPr>
            <w:tcW w:w="183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B46D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Физика</w:t>
            </w:r>
          </w:p>
        </w:tc>
        <w:tc>
          <w:tcPr>
            <w:tcW w:w="1908" w:type="dxa"/>
            <w:gridSpan w:val="2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205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Start w:id="0" w:name="_GoBack"/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bookmarkEnd w:id="0"/>
            <w:proofErr w:type="spellEnd"/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A10CD8">
              <w:rPr>
                <w:rFonts w:ascii="Times New Roman" w:eastAsia="Times New Roman" w:hAnsi="Times New Roman" w:cs="Times New Roman"/>
                <w:lang w:eastAsia="ru-RU"/>
              </w:rPr>
              <w:t>Род</w:t>
            </w:r>
            <w:proofErr w:type="gramStart"/>
            <w:r w:rsidRPr="00A10CD8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A10CD8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A10CD8">
              <w:rPr>
                <w:rFonts w:ascii="Times New Roman" w:eastAsia="Times New Roman" w:hAnsi="Times New Roman" w:cs="Times New Roman"/>
                <w:lang w:eastAsia="ru-RU"/>
              </w:rPr>
              <w:t>итература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E057E4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Родная литература</w:t>
            </w:r>
          </w:p>
        </w:tc>
      </w:tr>
      <w:tr w:rsidR="00E057E4" w:rsidRPr="0005470F" w:rsidTr="009B5104">
        <w:trPr>
          <w:trHeight w:val="203"/>
        </w:trPr>
        <w:tc>
          <w:tcPr>
            <w:tcW w:w="675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154B28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Технология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Искусство (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057E4" w:rsidRPr="0005470F" w:rsidRDefault="00E057E4" w:rsidP="00E057E4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E057E4" w:rsidRPr="0005470F" w:rsidTr="00735BC3">
        <w:trPr>
          <w:trHeight w:val="203"/>
        </w:trPr>
        <w:tc>
          <w:tcPr>
            <w:tcW w:w="675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A2CFB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8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08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3266A7">
        <w:trPr>
          <w:trHeight w:val="203"/>
        </w:trPr>
        <w:tc>
          <w:tcPr>
            <w:tcW w:w="675" w:type="dxa"/>
            <w:vMerge/>
            <w:tcBorders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4" w:space="0" w:color="auto"/>
              <w:bottom w:val="single" w:sz="36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2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2" w:space="0" w:color="auto"/>
              <w:left w:val="single" w:sz="4" w:space="0" w:color="auto"/>
              <w:bottom w:val="single" w:sz="36" w:space="0" w:color="auto"/>
              <w:right w:val="single" w:sz="2" w:space="0" w:color="auto"/>
            </w:tcBorders>
            <w:vAlign w:val="bottom"/>
          </w:tcPr>
          <w:p w:rsidR="00E057E4" w:rsidRPr="0005470F" w:rsidRDefault="00E057E4" w:rsidP="00154B28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</w:tc>
        <w:tc>
          <w:tcPr>
            <w:tcW w:w="1901" w:type="dxa"/>
            <w:tcBorders>
              <w:top w:val="single" w:sz="2" w:space="0" w:color="auto"/>
              <w:left w:val="single" w:sz="2" w:space="0" w:color="auto"/>
              <w:bottom w:val="single" w:sz="36" w:space="0" w:color="auto"/>
              <w:right w:val="single" w:sz="2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2" w:type="dxa"/>
            <w:gridSpan w:val="2"/>
            <w:tcBorders>
              <w:top w:val="single" w:sz="2" w:space="0" w:color="auto"/>
              <w:left w:val="single" w:sz="2" w:space="0" w:color="auto"/>
              <w:bottom w:val="single" w:sz="36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E057E4">
        <w:trPr>
          <w:trHeight w:val="395"/>
        </w:trPr>
        <w:tc>
          <w:tcPr>
            <w:tcW w:w="675" w:type="dxa"/>
            <w:vMerge w:val="restart"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textDirection w:val="btL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 xml:space="preserve">Суббота </w:t>
            </w:r>
          </w:p>
        </w:tc>
        <w:tc>
          <w:tcPr>
            <w:tcW w:w="426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3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99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36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36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A10CD8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E057E4">
        <w:trPr>
          <w:trHeight w:val="201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94036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E4" w:rsidRPr="00254F11" w:rsidRDefault="00E057E4" w:rsidP="00C307AA">
            <w:pPr>
              <w:pStyle w:val="a3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E057E4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  <w:r w:rsidRPr="000547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57E4" w:rsidRPr="0005470F" w:rsidTr="00735BC3">
        <w:trPr>
          <w:trHeight w:val="203"/>
        </w:trPr>
        <w:tc>
          <w:tcPr>
            <w:tcW w:w="675" w:type="dxa"/>
            <w:vMerge/>
            <w:tcBorders>
              <w:top w:val="single" w:sz="36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</w:tcPr>
          <w:p w:rsidR="00E057E4" w:rsidRPr="0005470F" w:rsidRDefault="00E057E4" w:rsidP="00C307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36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bottom"/>
            <w:hideMark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24" w:space="0" w:color="auto"/>
            </w:tcBorders>
            <w:vAlign w:val="bottom"/>
          </w:tcPr>
          <w:p w:rsidR="00E057E4" w:rsidRPr="0005470F" w:rsidRDefault="00E057E4" w:rsidP="00C307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307AA" w:rsidRPr="005E3F7B" w:rsidRDefault="00C307AA" w:rsidP="00C307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307AA" w:rsidRPr="005E3F7B" w:rsidRDefault="00C307AA" w:rsidP="00620EC0">
      <w:pPr>
        <w:rPr>
          <w:rFonts w:ascii="Times New Roman" w:hAnsi="Times New Roman" w:cs="Times New Roman"/>
        </w:rPr>
      </w:pPr>
    </w:p>
    <w:sectPr w:rsidR="00C307AA" w:rsidRPr="005E3F7B" w:rsidSect="00C307AA">
      <w:pgSz w:w="11906" w:h="16838"/>
      <w:pgMar w:top="567" w:right="567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4FC9"/>
    <w:rsid w:val="00031E30"/>
    <w:rsid w:val="0005545B"/>
    <w:rsid w:val="00067E10"/>
    <w:rsid w:val="00154B28"/>
    <w:rsid w:val="001C22E8"/>
    <w:rsid w:val="00245408"/>
    <w:rsid w:val="00254F11"/>
    <w:rsid w:val="00285A51"/>
    <w:rsid w:val="002B49A4"/>
    <w:rsid w:val="002C55A3"/>
    <w:rsid w:val="002F591F"/>
    <w:rsid w:val="00341793"/>
    <w:rsid w:val="003B0309"/>
    <w:rsid w:val="003F389E"/>
    <w:rsid w:val="00422740"/>
    <w:rsid w:val="00542040"/>
    <w:rsid w:val="0056057B"/>
    <w:rsid w:val="005E3F7B"/>
    <w:rsid w:val="006048BA"/>
    <w:rsid w:val="00620EC0"/>
    <w:rsid w:val="00682ABF"/>
    <w:rsid w:val="00735BC3"/>
    <w:rsid w:val="007A4FC9"/>
    <w:rsid w:val="007D5238"/>
    <w:rsid w:val="00A10CD8"/>
    <w:rsid w:val="00BB46D4"/>
    <w:rsid w:val="00BF4D30"/>
    <w:rsid w:val="00C307AA"/>
    <w:rsid w:val="00E057E4"/>
    <w:rsid w:val="00E1737D"/>
    <w:rsid w:val="00E1763C"/>
    <w:rsid w:val="00EE42AD"/>
    <w:rsid w:val="00EF7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4FC9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A4FC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Азабина</cp:lastModifiedBy>
  <cp:revision>10</cp:revision>
  <cp:lastPrinted>2019-08-22T06:13:00Z</cp:lastPrinted>
  <dcterms:created xsi:type="dcterms:W3CDTF">2019-08-19T15:55:00Z</dcterms:created>
  <dcterms:modified xsi:type="dcterms:W3CDTF">2020-03-25T10:42:00Z</dcterms:modified>
</cp:coreProperties>
</file>